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5CC0" w14:textId="428699F1" w:rsidR="00CB0C3A" w:rsidRPr="00486D99" w:rsidRDefault="009C32B5" w:rsidP="002F0863">
      <w:pPr>
        <w:jc w:val="center"/>
        <w:rPr>
          <w:rFonts w:ascii="Times New Roman" w:hAnsi="Times New Roman" w:cs="Times New Roman"/>
          <w:sz w:val="44"/>
          <w:szCs w:val="44"/>
        </w:rPr>
      </w:pPr>
      <w:r w:rsidRPr="00486D99">
        <w:rPr>
          <w:rFonts w:ascii="Times New Roman" w:hAnsi="Times New Roman" w:cs="Times New Roman"/>
          <w:sz w:val="44"/>
          <w:szCs w:val="44"/>
        </w:rPr>
        <w:t>Liens Teams JELU</w:t>
      </w:r>
    </w:p>
    <w:p w14:paraId="7E2E50BD" w14:textId="51DC6376" w:rsidR="009C32B5" w:rsidRDefault="009C32B5"/>
    <w:p w14:paraId="22DB03AC" w14:textId="77777777" w:rsidR="002F0863" w:rsidRPr="00486D99" w:rsidRDefault="002F0863" w:rsidP="002F08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D99">
        <w:rPr>
          <w:rFonts w:ascii="Times New Roman" w:hAnsi="Times New Roman" w:cs="Times New Roman"/>
          <w:b/>
          <w:bCs/>
          <w:sz w:val="24"/>
          <w:szCs w:val="24"/>
        </w:rPr>
        <w:t>9H-10H</w:t>
      </w:r>
    </w:p>
    <w:p w14:paraId="0EE08900" w14:textId="057D8D7F" w:rsidR="009C32B5" w:rsidRPr="00486D99" w:rsidRDefault="009C32B5" w:rsidP="002F08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D99">
        <w:rPr>
          <w:rFonts w:ascii="Times New Roman" w:hAnsi="Times New Roman" w:cs="Times New Roman"/>
          <w:b/>
          <w:bCs/>
          <w:sz w:val="24"/>
          <w:szCs w:val="24"/>
        </w:rPr>
        <w:t>Séance plénière</w:t>
      </w:r>
    </w:p>
    <w:p w14:paraId="3CAA0014" w14:textId="1F0D419A" w:rsidR="00A908D0" w:rsidRPr="00486D99" w:rsidRDefault="00A908D0" w:rsidP="00A908D0">
      <w:pPr>
        <w:rPr>
          <w:rFonts w:ascii="Times New Roman" w:hAnsi="Times New Roman" w:cs="Times New Roman"/>
          <w:sz w:val="24"/>
          <w:szCs w:val="24"/>
        </w:rPr>
      </w:pPr>
      <w:r w:rsidRPr="00486D99">
        <w:rPr>
          <w:rFonts w:ascii="Times New Roman" w:hAnsi="Times New Roman" w:cs="Times New Roman"/>
          <w:sz w:val="24"/>
          <w:szCs w:val="24"/>
        </w:rPr>
        <w:t>https://teams.microsoft.com/l/meetup-join/19%3ameeting_MjNiNzk3MWItZWVjNS00YzZkLWI5MDUtMTI1MGY3MWY5MDky%40thread.v2/0?context=%7b%22Tid%22%3a%22e21e9783-d0a0-48f8-850e-0b081b46d788%22%2c%22Oid%22%3a%2225e9a7dd-6853-42d8-9bcc-5cad9f4d4a12%22%7d</w:t>
      </w:r>
    </w:p>
    <w:p w14:paraId="5CF134A6" w14:textId="77777777" w:rsidR="002F0863" w:rsidRPr="00486D99" w:rsidRDefault="002F0863" w:rsidP="002F08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BDA5BE" w14:textId="13445685" w:rsidR="009C32B5" w:rsidRPr="00486D99" w:rsidRDefault="009C32B5" w:rsidP="002F08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D99">
        <w:rPr>
          <w:rFonts w:ascii="Times New Roman" w:hAnsi="Times New Roman" w:cs="Times New Roman"/>
          <w:b/>
          <w:bCs/>
          <w:sz w:val="24"/>
          <w:szCs w:val="24"/>
        </w:rPr>
        <w:t>10H15-11H25</w:t>
      </w:r>
    </w:p>
    <w:p w14:paraId="4A93C8CC" w14:textId="5C851F64" w:rsidR="009C32B5" w:rsidRPr="00486D99" w:rsidRDefault="009C32B5" w:rsidP="009C32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6D99">
        <w:rPr>
          <w:rFonts w:ascii="Times New Roman" w:hAnsi="Times New Roman" w:cs="Times New Roman"/>
          <w:b/>
          <w:bCs/>
          <w:sz w:val="24"/>
          <w:szCs w:val="24"/>
        </w:rPr>
        <w:t xml:space="preserve">Atelier 1 : Comment les étudiants sont-ils accompagnés dans leur réussite ? </w:t>
      </w:r>
    </w:p>
    <w:p w14:paraId="7A1227C6" w14:textId="47BB5551" w:rsidR="002F0863" w:rsidRPr="00486D99" w:rsidRDefault="00A908D0" w:rsidP="002F0863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86D99">
        <w:rPr>
          <w:rFonts w:ascii="Times New Roman" w:hAnsi="Times New Roman" w:cs="Times New Roman"/>
          <w:sz w:val="24"/>
          <w:szCs w:val="24"/>
        </w:rPr>
        <w:t>https://teams.microsoft.com/l/meetup-join/19%3ameeting_MzRhZmRlZjQtMTQ3MC00MDNkLWE5ZDMtYTIyNWI5NzAxMmVh%40thread.v2/0?context=%7b%22Tid%22%3a%22e21e9783-d0a0-48f8-850e-0b081b46d788%22%2c%22Oid%22%3a%2225e9a7dd-6853-42d8-9bcc-5cad9f4d4a12%22%7d</w:t>
      </w:r>
    </w:p>
    <w:p w14:paraId="228B04E4" w14:textId="01237A3D" w:rsidR="009C32B5" w:rsidRPr="00486D99" w:rsidRDefault="009C32B5" w:rsidP="009C32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6D99">
        <w:rPr>
          <w:rFonts w:ascii="Times New Roman" w:hAnsi="Times New Roman" w:cs="Times New Roman"/>
          <w:b/>
          <w:bCs/>
          <w:sz w:val="24"/>
          <w:szCs w:val="24"/>
        </w:rPr>
        <w:t>Atelier 2 : L</w:t>
      </w:r>
      <w:r w:rsidR="000A04B0" w:rsidRPr="00486D99">
        <w:rPr>
          <w:rFonts w:ascii="Times New Roman" w:hAnsi="Times New Roman" w:cs="Times New Roman"/>
          <w:b/>
          <w:bCs/>
          <w:sz w:val="24"/>
          <w:szCs w:val="24"/>
        </w:rPr>
        <w:t>’international dans les formations de l’</w:t>
      </w:r>
      <w:r w:rsidRPr="00486D99">
        <w:rPr>
          <w:rFonts w:ascii="Times New Roman" w:hAnsi="Times New Roman" w:cs="Times New Roman"/>
          <w:b/>
          <w:bCs/>
          <w:sz w:val="24"/>
          <w:szCs w:val="24"/>
        </w:rPr>
        <w:t xml:space="preserve">l’USMB </w:t>
      </w:r>
    </w:p>
    <w:p w14:paraId="52874E37" w14:textId="25B0B478" w:rsidR="009D2A45" w:rsidRPr="00486D99" w:rsidRDefault="009D2A45" w:rsidP="009D2A4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86D99">
        <w:rPr>
          <w:rFonts w:ascii="Times New Roman" w:hAnsi="Times New Roman" w:cs="Times New Roman"/>
          <w:sz w:val="24"/>
          <w:szCs w:val="24"/>
        </w:rPr>
        <w:t>https://teams.microsoft.com/l/meetup-join/19%3ameeting_OTY4NmMyMWItYWRiZi00MTlhLTgxOTMtZDYzMDYwOGY2MDJm%40thread.v2/0?context=%7b%22Tid%22%3a%22e21e9783-d0a0-48f8-850e-0b081b46d788%22%2c%22Oid%22%3a%2225e9a7dd-6853-42d8-9bcc-5cad9f4d4a12%22%7d</w:t>
      </w:r>
    </w:p>
    <w:p w14:paraId="33E216FF" w14:textId="77777777" w:rsidR="008339EE" w:rsidRPr="00486D99" w:rsidRDefault="009C32B5" w:rsidP="009C32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6D99">
        <w:rPr>
          <w:rFonts w:ascii="Times New Roman" w:hAnsi="Times New Roman" w:cs="Times New Roman"/>
          <w:b/>
          <w:bCs/>
          <w:sz w:val="24"/>
          <w:szCs w:val="24"/>
        </w:rPr>
        <w:t>Atelier 3 : Les campus connectés : accompagner la formation à distance des étudiants du Chablais, de la Tarentaise, et des bassins albertvillois et annécien</w:t>
      </w:r>
    </w:p>
    <w:p w14:paraId="1F324E00" w14:textId="75FF87F3" w:rsidR="008339EE" w:rsidRPr="00486D99" w:rsidRDefault="008339EE" w:rsidP="008339E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86D99">
        <w:rPr>
          <w:rFonts w:ascii="Times New Roman" w:hAnsi="Times New Roman" w:cs="Times New Roman"/>
          <w:sz w:val="24"/>
          <w:szCs w:val="24"/>
        </w:rPr>
        <w:t>https://teams.microsoft.com/l/meetup-join/19%3ameeting_MDMxZTgyMDItM2YxZS00NDRhLWJjNzEtMTJkODQ5N2UxODky%40thread.v2/0?context=%7b%22Tid%22%3a%22e21e9783-d0a0-48f8-850e-0b081b46d788%22%2c%22Oid%22%3a%2225e9a7dd-6853-42d8-9bcc-5cad9f4d4a12%22%7d</w:t>
      </w:r>
    </w:p>
    <w:p w14:paraId="4A475CF2" w14:textId="0398FD19" w:rsidR="009C32B5" w:rsidRPr="00486D99" w:rsidRDefault="009C32B5" w:rsidP="008339E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86D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CB24B" w14:textId="06A16F27" w:rsidR="009C32B5" w:rsidRPr="00486D99" w:rsidRDefault="009C32B5" w:rsidP="002F086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D99">
        <w:rPr>
          <w:rFonts w:ascii="Times New Roman" w:hAnsi="Times New Roman" w:cs="Times New Roman"/>
          <w:b/>
          <w:bCs/>
          <w:sz w:val="24"/>
          <w:szCs w:val="24"/>
        </w:rPr>
        <w:t>11H35-12H45</w:t>
      </w:r>
    </w:p>
    <w:p w14:paraId="1476356D" w14:textId="3D34AF3C" w:rsidR="009C32B5" w:rsidRPr="00486D99" w:rsidRDefault="009C32B5" w:rsidP="009C32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6D99">
        <w:rPr>
          <w:rFonts w:ascii="Times New Roman" w:hAnsi="Times New Roman" w:cs="Times New Roman"/>
          <w:b/>
          <w:bCs/>
          <w:sz w:val="24"/>
          <w:szCs w:val="24"/>
        </w:rPr>
        <w:t xml:space="preserve">Atelier 1 : Comment les étudiants sont-ils accompagnés dans leur réussite ? </w:t>
      </w:r>
    </w:p>
    <w:p w14:paraId="29336924" w14:textId="30A6AE68" w:rsidR="002F0863" w:rsidRPr="00486D99" w:rsidRDefault="00A908D0" w:rsidP="002F0863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86D99">
        <w:rPr>
          <w:rFonts w:ascii="Times New Roman" w:hAnsi="Times New Roman" w:cs="Times New Roman"/>
          <w:sz w:val="24"/>
          <w:szCs w:val="24"/>
        </w:rPr>
        <w:t>https://teams.microsoft.com/l/meetup-join/19%3ameeting_ODM3NDgxOWItODgxNy00Y2U3LWEyYjAtYzJlMWJkNjVj</w:t>
      </w:r>
      <w:r w:rsidRPr="00486D99">
        <w:rPr>
          <w:rFonts w:ascii="Times New Roman" w:hAnsi="Times New Roman" w:cs="Times New Roman"/>
          <w:sz w:val="24"/>
          <w:szCs w:val="24"/>
        </w:rPr>
        <w:lastRenderedPageBreak/>
        <w:t>YmU3%40thread.v2/0?context=%7b%22Tid%22%3a%22e21e9783-d0a0-48f8-850e-0b081b46d788%22%2c%22Oid%22%3a%2225e9a7dd-6853-42d8-9bcc-5cad9f4d4a12%22%7d</w:t>
      </w:r>
    </w:p>
    <w:p w14:paraId="010BA484" w14:textId="77777777" w:rsidR="00486D99" w:rsidRPr="00486D99" w:rsidRDefault="00486D99" w:rsidP="00486D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6D99">
        <w:rPr>
          <w:rFonts w:ascii="Times New Roman" w:hAnsi="Times New Roman" w:cs="Times New Roman"/>
          <w:b/>
          <w:bCs/>
          <w:sz w:val="24"/>
          <w:szCs w:val="24"/>
        </w:rPr>
        <w:t xml:space="preserve">Atelier 2 : L’international dans les formations de l’l’USMB </w:t>
      </w:r>
    </w:p>
    <w:p w14:paraId="2C39ADD6" w14:textId="61C7D6F5" w:rsidR="009D2A45" w:rsidRPr="00486D99" w:rsidRDefault="009D2A45" w:rsidP="009D2A4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86D99">
        <w:rPr>
          <w:rFonts w:ascii="Times New Roman" w:hAnsi="Times New Roman" w:cs="Times New Roman"/>
          <w:sz w:val="24"/>
          <w:szCs w:val="24"/>
        </w:rPr>
        <w:t>https://teams.microsoft.com/l/meetup-join/19%3ameeting_NzIwN2FkNWQtOGIxNy00NjZjLTgxOTItYjZkYTlkOTk4YzIz%40thread.v2/0?context=%7b%22Tid%22%3a%22e21e9783-d0a0-48f8-850e-0b081b46d788%22%2c%22Oid%22%3a%2225e9a7dd-6853-42d8-9bcc-5cad9f4d4a12%22%7d</w:t>
      </w:r>
    </w:p>
    <w:p w14:paraId="26FEF443" w14:textId="57ACAED5" w:rsidR="009C32B5" w:rsidRPr="00486D99" w:rsidRDefault="009C32B5" w:rsidP="009C32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6D99">
        <w:rPr>
          <w:rFonts w:ascii="Times New Roman" w:hAnsi="Times New Roman" w:cs="Times New Roman"/>
          <w:b/>
          <w:bCs/>
          <w:sz w:val="24"/>
          <w:szCs w:val="24"/>
        </w:rPr>
        <w:t xml:space="preserve">Atelier 3 : Les campus connectés : accompagner la formation à distance des étudiants du Chablais, de la Tarentaise, et des bassins albertvillois et annécien </w:t>
      </w:r>
    </w:p>
    <w:p w14:paraId="16BC0CC1" w14:textId="4820221E" w:rsidR="009D2A45" w:rsidRPr="00486D99" w:rsidRDefault="009D2A45" w:rsidP="009D2A4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86D99">
        <w:rPr>
          <w:rFonts w:ascii="Times New Roman" w:hAnsi="Times New Roman" w:cs="Times New Roman"/>
          <w:sz w:val="24"/>
          <w:szCs w:val="24"/>
        </w:rPr>
        <w:t>https://teams.microsoft.com/l/meetup-join/19%3ameeting_MDdmZjRkNWYtZmNlYi00MDI2LWE1MzYtYjUzODJiOGU0MjU5%40thread.v2/0?context=%7b%22Tid%22%3a%22e21e9783-d0a0-48f8-850e-0b081b46d788%22%2c%22Oid%22%3a%2225e9a7dd-6853-42d8-9bcc-5cad9f4d4a12%22%7d</w:t>
      </w:r>
    </w:p>
    <w:p w14:paraId="01DE27EF" w14:textId="1DDA205C" w:rsidR="009C32B5" w:rsidRPr="00486D99" w:rsidRDefault="009C32B5" w:rsidP="002F086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D99">
        <w:rPr>
          <w:rFonts w:ascii="Times New Roman" w:hAnsi="Times New Roman" w:cs="Times New Roman"/>
          <w:b/>
          <w:bCs/>
          <w:sz w:val="24"/>
          <w:szCs w:val="24"/>
        </w:rPr>
        <w:t>14H-15H10</w:t>
      </w:r>
    </w:p>
    <w:p w14:paraId="761337F7" w14:textId="30274309" w:rsidR="009C32B5" w:rsidRPr="00486D99" w:rsidRDefault="009C32B5" w:rsidP="009C32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6D99">
        <w:rPr>
          <w:rFonts w:ascii="Times New Roman" w:hAnsi="Times New Roman" w:cs="Times New Roman"/>
          <w:b/>
          <w:bCs/>
          <w:sz w:val="24"/>
          <w:szCs w:val="24"/>
        </w:rPr>
        <w:t xml:space="preserve">Atelier 7 : Les attendus des formations dans les différentes filières proposées à l’USMB : Domaine Humanités </w:t>
      </w:r>
    </w:p>
    <w:p w14:paraId="6D4388FB" w14:textId="176B8939" w:rsidR="00A0136F" w:rsidRPr="00486D99" w:rsidRDefault="00A0136F" w:rsidP="00CE5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86D99">
        <w:rPr>
          <w:rFonts w:ascii="Times New Roman" w:hAnsi="Times New Roman" w:cs="Times New Roman"/>
          <w:sz w:val="24"/>
          <w:szCs w:val="24"/>
        </w:rPr>
        <w:t>https://teams.microsoft.com/l/meetup-join/19%3ameeting_ZmNlOTZmNmItZjRjMS00NGJhLTllN2MtOTBhYmViMzk4YzU3%40thread.v2/0?context=%7b%22Tid%22%3a%22e21e9783-d0a0-48f8-850e-0b081b46d788%22%2c%22Oid%22%3a%2225e9a7dd-6853-42d8-9bcc-5cad9f4d4a12%22%7d</w:t>
      </w:r>
    </w:p>
    <w:p w14:paraId="5A56E6F4" w14:textId="4AB4091B" w:rsidR="009C32B5" w:rsidRPr="00486D99" w:rsidRDefault="009C32B5" w:rsidP="009C32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6D99">
        <w:rPr>
          <w:rFonts w:ascii="Times New Roman" w:hAnsi="Times New Roman" w:cs="Times New Roman"/>
          <w:b/>
          <w:bCs/>
          <w:sz w:val="24"/>
          <w:szCs w:val="24"/>
        </w:rPr>
        <w:t xml:space="preserve">Atelier 8 : Les attendus des formations dans les différentes filières proposées à l’USMB : Domaine Droit, économie-gestion </w:t>
      </w:r>
    </w:p>
    <w:p w14:paraId="77CE3B94" w14:textId="2A688549" w:rsidR="00A0136F" w:rsidRPr="00486D99" w:rsidRDefault="00A0136F" w:rsidP="00CE5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86D99">
        <w:rPr>
          <w:rFonts w:ascii="Times New Roman" w:hAnsi="Times New Roman" w:cs="Times New Roman"/>
          <w:sz w:val="24"/>
          <w:szCs w:val="24"/>
        </w:rPr>
        <w:t>https://teams.microsoft.com/l/meetup-join/19%3ameeting_OTUxYTIzZTQtOWQ1ZC00ZjI3LTkzYWMtYWJhODFlZTU1ZjU3%40thread.v2/0?context=%7b%22Tid%22%3a%22e21e9783-d0a0-48f8-850e-0b081b46d788%22%2c%22Oid%22%3a%2225e9a7dd-6853-42d8-9bcc-5cad9f4d4a12%22%7d</w:t>
      </w:r>
    </w:p>
    <w:p w14:paraId="52E711F4" w14:textId="73A2AE8E" w:rsidR="009C32B5" w:rsidRPr="00486D99" w:rsidRDefault="009C32B5" w:rsidP="009C32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6D99">
        <w:rPr>
          <w:rFonts w:ascii="Times New Roman" w:hAnsi="Times New Roman" w:cs="Times New Roman"/>
          <w:b/>
          <w:bCs/>
          <w:sz w:val="24"/>
          <w:szCs w:val="24"/>
        </w:rPr>
        <w:t>Atelier 9 : Les attendus des formations dans les différentes filières proposées à l’USMB : Domaine Sciences, technologie</w:t>
      </w:r>
    </w:p>
    <w:p w14:paraId="430F77DE" w14:textId="597A666F" w:rsidR="00CE5CA8" w:rsidRPr="00486D99" w:rsidRDefault="00CE5CA8" w:rsidP="00CE5CA8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6D99">
        <w:rPr>
          <w:rFonts w:ascii="Times New Roman" w:hAnsi="Times New Roman" w:cs="Times New Roman"/>
          <w:sz w:val="24"/>
          <w:szCs w:val="24"/>
        </w:rPr>
        <w:t>https://teams.microsoft.com/l/meetup-join/19%3ameeting_MjdiN2M5YjctN2YzYi00MTFhLWJhOTktYWU5MjEzMzc4Yjdk%40thread.v2/0?context=%7b%22Tid%22%3a%22e21e9783-d0a0-48f8-850e-0b081b46d788%22%2c%22Oid%22%3a%2225e9a7dd-6853-42d8-9bcc-5cad9f4d4a12%22%7d</w:t>
      </w:r>
    </w:p>
    <w:p w14:paraId="05A8AC63" w14:textId="03828001" w:rsidR="009C32B5" w:rsidRPr="00486D99" w:rsidRDefault="009C32B5" w:rsidP="009C32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6D9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Atelier 10 : Les attendus des formations dans les différentes filières proposées dans les IUT à l’USMB </w:t>
      </w:r>
    </w:p>
    <w:p w14:paraId="407566E0" w14:textId="17EF3760" w:rsidR="00CE5CA8" w:rsidRPr="00486D99" w:rsidRDefault="00CE5CA8" w:rsidP="00CE5CA8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6D99">
        <w:rPr>
          <w:rFonts w:ascii="Times New Roman" w:hAnsi="Times New Roman" w:cs="Times New Roman"/>
          <w:sz w:val="24"/>
          <w:szCs w:val="24"/>
        </w:rPr>
        <w:t>https://teams.microsoft.com/l/meetup-join/19%3ameeting_ODEwMTIzMTktYTg5My00Y2I5LTgyNGItYzk0ZjI0ZDNhZWYz%40thread.v2/0?context=%7b%22Tid%22%3a%22e21e9783-d0a0-48f8-850e-0b081b46d788%22%2c%22Oid%22%3a%2225e9a7dd-6853-42d8-9bcc-5cad9f4d4a12%22%7d</w:t>
      </w:r>
    </w:p>
    <w:p w14:paraId="6BE36F32" w14:textId="77777777" w:rsidR="002F0863" w:rsidRPr="00486D99" w:rsidRDefault="002F0863" w:rsidP="002F086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743EA" w14:textId="2C7DA9AF" w:rsidR="009C32B5" w:rsidRPr="00486D99" w:rsidRDefault="009C32B5" w:rsidP="002F086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D99">
        <w:rPr>
          <w:rFonts w:ascii="Times New Roman" w:hAnsi="Times New Roman" w:cs="Times New Roman"/>
          <w:b/>
          <w:bCs/>
          <w:sz w:val="24"/>
          <w:szCs w:val="24"/>
        </w:rPr>
        <w:t>15H20-16H30</w:t>
      </w:r>
    </w:p>
    <w:p w14:paraId="220547D8" w14:textId="137C1625" w:rsidR="009C32B5" w:rsidRPr="00486D99" w:rsidRDefault="009C32B5" w:rsidP="009C32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6D99">
        <w:rPr>
          <w:rFonts w:ascii="Times New Roman" w:hAnsi="Times New Roman" w:cs="Times New Roman"/>
          <w:b/>
          <w:bCs/>
          <w:sz w:val="24"/>
          <w:szCs w:val="24"/>
        </w:rPr>
        <w:t xml:space="preserve">Atelier 7 : Les attendus des formations dans les différentes filières proposées à l’USMB : Domaine Humanités </w:t>
      </w:r>
    </w:p>
    <w:p w14:paraId="1A6A3307" w14:textId="097438CF" w:rsidR="00A0136F" w:rsidRPr="00486D99" w:rsidRDefault="00A0136F" w:rsidP="00A013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86D99">
        <w:rPr>
          <w:rFonts w:ascii="Times New Roman" w:hAnsi="Times New Roman" w:cs="Times New Roman"/>
          <w:sz w:val="24"/>
          <w:szCs w:val="24"/>
        </w:rPr>
        <w:t>https://teams.microsoft.com/l/meetup-join/19%3ameeting_YTE1NTM5ZTctNGUxOS00ZTRjLWFhNGMtYTA0NjVkYmM4N2Ri%40thread.v2/0?context=%7b%22Tid%22%3a%22e21e9783-d0a0-48f8-850e-0b081b46d788%22%2c%22Oid%22%3a%2225e9a7dd-6853-42d8-9bcc-5cad9f4d4a12%22%7d</w:t>
      </w:r>
    </w:p>
    <w:p w14:paraId="3FA1E0D7" w14:textId="06CDFAFE" w:rsidR="009C32B5" w:rsidRPr="00486D99" w:rsidRDefault="009C32B5" w:rsidP="009C32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6D99">
        <w:rPr>
          <w:rFonts w:ascii="Times New Roman" w:hAnsi="Times New Roman" w:cs="Times New Roman"/>
          <w:b/>
          <w:bCs/>
          <w:sz w:val="24"/>
          <w:szCs w:val="24"/>
        </w:rPr>
        <w:t xml:space="preserve">Atelier 8 : Les attendus des formations dans les différentes filières proposées à l’USMB : Domaine Droit, économie-gestion </w:t>
      </w:r>
    </w:p>
    <w:p w14:paraId="2722A1F7" w14:textId="0C0B4339" w:rsidR="00A0136F" w:rsidRPr="00486D99" w:rsidRDefault="00A0136F" w:rsidP="00CE5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86D99">
        <w:rPr>
          <w:rFonts w:ascii="Times New Roman" w:hAnsi="Times New Roman" w:cs="Times New Roman"/>
          <w:sz w:val="24"/>
          <w:szCs w:val="24"/>
        </w:rPr>
        <w:t>https://teams.microsoft.com/l/meetup-join/19%3ameeting_NTE2YTM2ZmMtZGQxZC00YmJhLWIyMjEtYzAwOThmMTMxOTg5%40thread.v2/0?context=%7b%22Tid%22%3a%22e21e9783-d0a0-48f8-850e-0b081b46d788%22%2c%22Oid%22%3a%2225e9a7dd-6853-42d8-9bcc-5cad9f4d4a12%22%7d</w:t>
      </w:r>
    </w:p>
    <w:p w14:paraId="403B7ADC" w14:textId="47B896C0" w:rsidR="009C32B5" w:rsidRPr="00486D99" w:rsidRDefault="009C32B5" w:rsidP="009C32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6D99">
        <w:rPr>
          <w:rFonts w:ascii="Times New Roman" w:hAnsi="Times New Roman" w:cs="Times New Roman"/>
          <w:b/>
          <w:bCs/>
          <w:sz w:val="24"/>
          <w:szCs w:val="24"/>
        </w:rPr>
        <w:t>Atelier 9 : Les attendus des formations dans les différentes filières proposées à l’USMB : Domaine Sciences, technologie</w:t>
      </w:r>
    </w:p>
    <w:p w14:paraId="0F7C2935" w14:textId="3D6FC26C" w:rsidR="00CE5CA8" w:rsidRPr="00486D99" w:rsidRDefault="00CE5CA8" w:rsidP="00CE5C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86D99">
        <w:rPr>
          <w:rFonts w:ascii="Times New Roman" w:hAnsi="Times New Roman" w:cs="Times New Roman"/>
          <w:sz w:val="24"/>
          <w:szCs w:val="24"/>
        </w:rPr>
        <w:t>https://teams.microsoft.com/l/meetup-join/19%3ameeting_ZTgxYjcyOWQtMDIwYi00ZmUwLThlMWYtN2RhMGFkMWIxMzlh%40thread.v2/0?context=%7b%22Tid%22%3a%22e21e9783-d0a0-48f8-850e-0b081b46d788%22%2c%22Oid%22%3a%2225e9a7dd-6853-42d8-9bcc-5cad9f4d4a12%22%7d</w:t>
      </w:r>
    </w:p>
    <w:p w14:paraId="44E53332" w14:textId="77777777" w:rsidR="009C32B5" w:rsidRPr="00486D99" w:rsidRDefault="009C32B5" w:rsidP="009C32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6D99">
        <w:rPr>
          <w:rFonts w:ascii="Times New Roman" w:hAnsi="Times New Roman" w:cs="Times New Roman"/>
          <w:b/>
          <w:bCs/>
          <w:sz w:val="24"/>
          <w:szCs w:val="24"/>
        </w:rPr>
        <w:t xml:space="preserve">Atelier 10 : Les attendus des formations dans les différentes filières proposées dans les IUT à l’USMB </w:t>
      </w:r>
    </w:p>
    <w:p w14:paraId="21C5AC0A" w14:textId="5ADB0F5B" w:rsidR="009C32B5" w:rsidRPr="00486D99" w:rsidRDefault="00CE5CA8">
      <w:pPr>
        <w:rPr>
          <w:rFonts w:ascii="Times New Roman" w:hAnsi="Times New Roman" w:cs="Times New Roman"/>
          <w:sz w:val="24"/>
          <w:szCs w:val="24"/>
        </w:rPr>
      </w:pPr>
      <w:r w:rsidRPr="00486D99">
        <w:rPr>
          <w:rFonts w:ascii="Times New Roman" w:hAnsi="Times New Roman" w:cs="Times New Roman"/>
          <w:sz w:val="24"/>
          <w:szCs w:val="24"/>
        </w:rPr>
        <w:t>https://teams.microsoft.com/l/meetup-join/19%3ameeting_MzZiOTk4ODItMWQ2YS00YjQ2LWI2MTMtNzBmNGU1YzY0MjFm%40thread.v2/0?context=%7b%22Tid%22%3a%22e21e9783-d0a0-48f8-850e-0b081b46d788%22%2c%22Oid%22%3a%2225e9a7dd-6853-42d8-9bcc-5cad9f4d4a12%22%7d</w:t>
      </w:r>
    </w:p>
    <w:sectPr w:rsidR="009C32B5" w:rsidRPr="00486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7BF3"/>
    <w:multiLevelType w:val="multilevel"/>
    <w:tmpl w:val="FDB4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80685"/>
    <w:multiLevelType w:val="multilevel"/>
    <w:tmpl w:val="9E62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6319EE"/>
    <w:multiLevelType w:val="multilevel"/>
    <w:tmpl w:val="0E60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4723E3"/>
    <w:multiLevelType w:val="multilevel"/>
    <w:tmpl w:val="E84EA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8B3593"/>
    <w:multiLevelType w:val="multilevel"/>
    <w:tmpl w:val="2630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B5"/>
    <w:rsid w:val="000A04B0"/>
    <w:rsid w:val="002F0863"/>
    <w:rsid w:val="00486D99"/>
    <w:rsid w:val="008339EE"/>
    <w:rsid w:val="009C32B5"/>
    <w:rsid w:val="009D2A45"/>
    <w:rsid w:val="00A0136F"/>
    <w:rsid w:val="00A908D0"/>
    <w:rsid w:val="00CB0C3A"/>
    <w:rsid w:val="00C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76C1"/>
  <w15:chartTrackingRefBased/>
  <w15:docId w15:val="{91DE7B7C-5E33-4A55-AD38-8834E062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ypena">
    <w:name w:val="oypena"/>
    <w:basedOn w:val="Policepardfaut"/>
    <w:rsid w:val="009C32B5"/>
  </w:style>
  <w:style w:type="paragraph" w:styleId="Paragraphedeliste">
    <w:name w:val="List Paragraph"/>
    <w:basedOn w:val="Normal"/>
    <w:uiPriority w:val="34"/>
    <w:qFormat/>
    <w:rsid w:val="002F0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809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USMB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Ayari</dc:creator>
  <cp:keywords/>
  <dc:description/>
  <cp:lastModifiedBy>Celine Ayari</cp:lastModifiedBy>
  <cp:revision>6</cp:revision>
  <dcterms:created xsi:type="dcterms:W3CDTF">2024-10-21T11:45:00Z</dcterms:created>
  <dcterms:modified xsi:type="dcterms:W3CDTF">2024-11-04T10:24:00Z</dcterms:modified>
</cp:coreProperties>
</file>